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附件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8"/>
        </w:rPr>
        <w:t xml:space="preserve">   创新文旅项目策划财政奖补推荐名单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填报单位（盖章）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：                 时间：  年  月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日</w:t>
      </w:r>
    </w:p>
    <w:tbl>
      <w:tblPr>
        <w:tblStyle w:val="8"/>
        <w:tblW w:w="9346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96"/>
        <w:gridCol w:w="297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排名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项目名称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申报企业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实际投入经费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2098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mMzJkODQ2ZmQ1OWMwNDdiMjNmZWM2ZDk4MjM3M2MifQ=="/>
  </w:docVars>
  <w:rsids>
    <w:rsidRoot w:val="00B13406"/>
    <w:rsid w:val="000245C1"/>
    <w:rsid w:val="000564B4"/>
    <w:rsid w:val="000578FE"/>
    <w:rsid w:val="0008729E"/>
    <w:rsid w:val="00141C8C"/>
    <w:rsid w:val="00147BE2"/>
    <w:rsid w:val="0017487A"/>
    <w:rsid w:val="001B3D2F"/>
    <w:rsid w:val="001C199A"/>
    <w:rsid w:val="00260CCD"/>
    <w:rsid w:val="002C29BF"/>
    <w:rsid w:val="003011D6"/>
    <w:rsid w:val="00366052"/>
    <w:rsid w:val="00384C5C"/>
    <w:rsid w:val="003C441C"/>
    <w:rsid w:val="003D52D0"/>
    <w:rsid w:val="003E531A"/>
    <w:rsid w:val="00404A42"/>
    <w:rsid w:val="004408C0"/>
    <w:rsid w:val="004619C3"/>
    <w:rsid w:val="004B26DE"/>
    <w:rsid w:val="004D3FCD"/>
    <w:rsid w:val="004D476C"/>
    <w:rsid w:val="0051506D"/>
    <w:rsid w:val="00520710"/>
    <w:rsid w:val="005426CF"/>
    <w:rsid w:val="0055322A"/>
    <w:rsid w:val="00581520"/>
    <w:rsid w:val="005E422E"/>
    <w:rsid w:val="0061456D"/>
    <w:rsid w:val="00655B9C"/>
    <w:rsid w:val="0067040F"/>
    <w:rsid w:val="006C7B81"/>
    <w:rsid w:val="006F1C62"/>
    <w:rsid w:val="00741963"/>
    <w:rsid w:val="00764394"/>
    <w:rsid w:val="0078369B"/>
    <w:rsid w:val="00797E61"/>
    <w:rsid w:val="007E7538"/>
    <w:rsid w:val="007F7BC8"/>
    <w:rsid w:val="00820495"/>
    <w:rsid w:val="00821412"/>
    <w:rsid w:val="00867F30"/>
    <w:rsid w:val="0089191D"/>
    <w:rsid w:val="008B637B"/>
    <w:rsid w:val="008F0E0E"/>
    <w:rsid w:val="009629A1"/>
    <w:rsid w:val="009A27A8"/>
    <w:rsid w:val="009B1A24"/>
    <w:rsid w:val="009F6A7B"/>
    <w:rsid w:val="00A1386F"/>
    <w:rsid w:val="00A248CD"/>
    <w:rsid w:val="00A44D94"/>
    <w:rsid w:val="00AA7726"/>
    <w:rsid w:val="00AF591F"/>
    <w:rsid w:val="00B13406"/>
    <w:rsid w:val="00B436DE"/>
    <w:rsid w:val="00B46187"/>
    <w:rsid w:val="00B544D3"/>
    <w:rsid w:val="00B90B08"/>
    <w:rsid w:val="00BC155B"/>
    <w:rsid w:val="00C1108F"/>
    <w:rsid w:val="00C328C0"/>
    <w:rsid w:val="00C5304E"/>
    <w:rsid w:val="00C71FC5"/>
    <w:rsid w:val="00C936FE"/>
    <w:rsid w:val="00CC202E"/>
    <w:rsid w:val="00CD1E28"/>
    <w:rsid w:val="00CD21E3"/>
    <w:rsid w:val="00CE3D89"/>
    <w:rsid w:val="00D22B3E"/>
    <w:rsid w:val="00D54184"/>
    <w:rsid w:val="00D61EEB"/>
    <w:rsid w:val="00D64F85"/>
    <w:rsid w:val="00DD10F6"/>
    <w:rsid w:val="00E076B9"/>
    <w:rsid w:val="00E153F7"/>
    <w:rsid w:val="00E23BA5"/>
    <w:rsid w:val="00E26713"/>
    <w:rsid w:val="00E334AF"/>
    <w:rsid w:val="00E3358A"/>
    <w:rsid w:val="00E41CDF"/>
    <w:rsid w:val="00EF2A5D"/>
    <w:rsid w:val="00F143A4"/>
    <w:rsid w:val="00F33244"/>
    <w:rsid w:val="00F33E0A"/>
    <w:rsid w:val="00F36C27"/>
    <w:rsid w:val="00F411B2"/>
    <w:rsid w:val="00F50540"/>
    <w:rsid w:val="00FB3A08"/>
    <w:rsid w:val="07731BDC"/>
    <w:rsid w:val="1752D8B7"/>
    <w:rsid w:val="192BF0C6"/>
    <w:rsid w:val="1DFDD1E9"/>
    <w:rsid w:val="1FFAE5E2"/>
    <w:rsid w:val="32E878F0"/>
    <w:rsid w:val="3D7FFE48"/>
    <w:rsid w:val="3DBF0764"/>
    <w:rsid w:val="3DFF356B"/>
    <w:rsid w:val="3EEDD106"/>
    <w:rsid w:val="3F9F3743"/>
    <w:rsid w:val="3FEDF141"/>
    <w:rsid w:val="43BF37D9"/>
    <w:rsid w:val="4DF6DE5A"/>
    <w:rsid w:val="4FFF052C"/>
    <w:rsid w:val="577FC5FF"/>
    <w:rsid w:val="5BC70D83"/>
    <w:rsid w:val="5BEE2D1D"/>
    <w:rsid w:val="5DCF28BC"/>
    <w:rsid w:val="5F0B8386"/>
    <w:rsid w:val="5F530C8E"/>
    <w:rsid w:val="5F793D71"/>
    <w:rsid w:val="67245938"/>
    <w:rsid w:val="6D8F17F7"/>
    <w:rsid w:val="6DFBF67F"/>
    <w:rsid w:val="6EFBBF96"/>
    <w:rsid w:val="6FEFFB9E"/>
    <w:rsid w:val="715607FE"/>
    <w:rsid w:val="73DF2A9E"/>
    <w:rsid w:val="754F9601"/>
    <w:rsid w:val="77178638"/>
    <w:rsid w:val="777F592F"/>
    <w:rsid w:val="77FF5CF3"/>
    <w:rsid w:val="7A9744D5"/>
    <w:rsid w:val="7AB35E25"/>
    <w:rsid w:val="7AF43386"/>
    <w:rsid w:val="7B5D24C8"/>
    <w:rsid w:val="7BB32C24"/>
    <w:rsid w:val="7BDAD1B4"/>
    <w:rsid w:val="7DFFB00A"/>
    <w:rsid w:val="7EBB862E"/>
    <w:rsid w:val="7F9E84CC"/>
    <w:rsid w:val="7FFB9FF0"/>
    <w:rsid w:val="7FFD0CE0"/>
    <w:rsid w:val="7FFF05D0"/>
    <w:rsid w:val="9D9FB325"/>
    <w:rsid w:val="9EF9427B"/>
    <w:rsid w:val="A6EE4F1F"/>
    <w:rsid w:val="AEB7E255"/>
    <w:rsid w:val="B77FCABE"/>
    <w:rsid w:val="B7AFE31F"/>
    <w:rsid w:val="BBFF9FB1"/>
    <w:rsid w:val="BCD5268D"/>
    <w:rsid w:val="BCF3B6D1"/>
    <w:rsid w:val="BCFD6598"/>
    <w:rsid w:val="BE5D81C8"/>
    <w:rsid w:val="C67EAC95"/>
    <w:rsid w:val="D76B887C"/>
    <w:rsid w:val="D7FE79AD"/>
    <w:rsid w:val="DDFEAB56"/>
    <w:rsid w:val="DFFE2006"/>
    <w:rsid w:val="E33724DE"/>
    <w:rsid w:val="E41E854F"/>
    <w:rsid w:val="E7F77447"/>
    <w:rsid w:val="EBBDE668"/>
    <w:rsid w:val="EBFD1D56"/>
    <w:rsid w:val="EBFF5760"/>
    <w:rsid w:val="EEFFF3D0"/>
    <w:rsid w:val="EF6B84DC"/>
    <w:rsid w:val="F2DDF8B3"/>
    <w:rsid w:val="F3BF4485"/>
    <w:rsid w:val="F47FE482"/>
    <w:rsid w:val="F5FB0919"/>
    <w:rsid w:val="F7D4AA6F"/>
    <w:rsid w:val="F86C9831"/>
    <w:rsid w:val="FA1F19BA"/>
    <w:rsid w:val="FAFB4CC2"/>
    <w:rsid w:val="FDCB5006"/>
    <w:rsid w:val="FDD2B100"/>
    <w:rsid w:val="FDFFCEBD"/>
    <w:rsid w:val="FEDDC66C"/>
    <w:rsid w:val="FF9DE97C"/>
    <w:rsid w:val="FFFBB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楷体 正文"/>
    <w:basedOn w:val="1"/>
    <w:qFormat/>
    <w:uiPriority w:val="0"/>
    <w:rPr>
      <w:rFonts w:ascii="Times New Roman" w:hAnsi="Times New Roman" w:eastAsia="楷体"/>
      <w:sz w:val="28"/>
    </w:rPr>
  </w:style>
  <w:style w:type="paragraph" w:styleId="5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标题2 标书"/>
    <w:basedOn w:val="4"/>
    <w:next w:val="4"/>
    <w:qFormat/>
    <w:uiPriority w:val="0"/>
    <w:pPr>
      <w:spacing w:before="0" w:after="0" w:line="360" w:lineRule="auto"/>
      <w:ind w:firstLine="200" w:firstLineChars="200"/>
    </w:pPr>
    <w:rPr>
      <w:sz w:val="28"/>
      <w:szCs w:val="28"/>
    </w:rPr>
  </w:style>
  <w:style w:type="character" w:customStyle="1" w:styleId="12">
    <w:name w:val="标题 2 字符"/>
    <w:basedOn w:val="10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3">
    <w:name w:val="标题1 标书"/>
    <w:basedOn w:val="11"/>
    <w:qFormat/>
    <w:uiPriority w:val="0"/>
    <w:pPr>
      <w:ind w:firstLine="562"/>
      <w:outlineLvl w:val="0"/>
    </w:pPr>
  </w:style>
  <w:style w:type="paragraph" w:customStyle="1" w:styleId="14">
    <w:name w:val="标题3 标书"/>
    <w:qFormat/>
    <w:uiPriority w:val="0"/>
    <w:pPr>
      <w:spacing w:line="360" w:lineRule="auto"/>
      <w:ind w:firstLine="200" w:firstLineChars="200"/>
    </w:pPr>
    <w:rPr>
      <w:rFonts w:asciiTheme="majorHAnsi" w:hAnsiTheme="majorHAnsi" w:eastAsiaTheme="majorEastAsia" w:cstheme="majorBidi"/>
      <w:bCs/>
      <w:kern w:val="2"/>
      <w:sz w:val="28"/>
      <w:szCs w:val="28"/>
      <w:lang w:val="en-US" w:eastAsia="zh-CN" w:bidi="ar-SA"/>
    </w:rPr>
  </w:style>
  <w:style w:type="paragraph" w:customStyle="1" w:styleId="15">
    <w:name w:val="标书5"/>
    <w:basedOn w:val="1"/>
    <w:qFormat/>
    <w:uiPriority w:val="0"/>
    <w:pPr>
      <w:spacing w:line="360" w:lineRule="auto"/>
      <w:ind w:firstLine="200" w:firstLineChars="200"/>
      <w:outlineLvl w:val="4"/>
    </w:pPr>
    <w:rPr>
      <w:rFonts w:ascii="宋体" w:hAnsi="宋体" w:cs="宋体"/>
      <w:bCs/>
      <w:sz w:val="28"/>
      <w:szCs w:val="28"/>
      <w:shd w:val="clear" w:color="auto" w:fill="FFFFFF"/>
    </w:rPr>
  </w:style>
  <w:style w:type="paragraph" w:customStyle="1" w:styleId="16">
    <w:name w:val="1楷体"/>
    <w:basedOn w:val="3"/>
    <w:qFormat/>
    <w:uiPriority w:val="0"/>
    <w:pPr>
      <w:spacing w:before="0" w:after="0" w:line="360" w:lineRule="auto"/>
      <w:ind w:firstLine="200" w:firstLineChars="200"/>
    </w:pPr>
    <w:rPr>
      <w:rFonts w:ascii="Times New Roman" w:hAnsi="Times New Roman" w:eastAsia="楷体"/>
      <w:sz w:val="28"/>
    </w:rPr>
  </w:style>
  <w:style w:type="character" w:customStyle="1" w:styleId="17">
    <w:name w:val="标题 1 字符"/>
    <w:basedOn w:val="10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8">
    <w:name w:val="1宋体"/>
    <w:basedOn w:val="1"/>
    <w:qFormat/>
    <w:uiPriority w:val="0"/>
    <w:pPr>
      <w:keepNext/>
      <w:keepLines/>
      <w:spacing w:line="360" w:lineRule="auto"/>
      <w:ind w:firstLine="562" w:firstLineChars="200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9">
    <w:name w:val="2楷体"/>
    <w:basedOn w:val="16"/>
    <w:qFormat/>
    <w:uiPriority w:val="0"/>
    <w:pPr>
      <w:jc w:val="center"/>
      <w:outlineLvl w:val="1"/>
    </w:pPr>
    <w:rPr>
      <w:szCs w:val="52"/>
    </w:rPr>
  </w:style>
  <w:style w:type="paragraph" w:customStyle="1" w:styleId="20">
    <w:name w:val="2宋体"/>
    <w:basedOn w:val="4"/>
    <w:next w:val="4"/>
    <w:qFormat/>
    <w:uiPriority w:val="0"/>
    <w:pPr>
      <w:spacing w:before="0" w:after="0" w:line="360" w:lineRule="auto"/>
      <w:ind w:firstLine="200" w:firstLineChars="200"/>
    </w:pPr>
    <w:rPr>
      <w:sz w:val="28"/>
      <w:szCs w:val="28"/>
    </w:rPr>
  </w:style>
  <w:style w:type="paragraph" w:customStyle="1" w:styleId="21">
    <w:name w:val="3楷体"/>
    <w:basedOn w:val="19"/>
    <w:next w:val="1"/>
    <w:qFormat/>
    <w:uiPriority w:val="0"/>
    <w:pPr>
      <w:outlineLvl w:val="2"/>
    </w:pPr>
  </w:style>
  <w:style w:type="paragraph" w:customStyle="1" w:styleId="22">
    <w:name w:val="3宋体"/>
    <w:qFormat/>
    <w:uiPriority w:val="0"/>
    <w:pPr>
      <w:spacing w:line="360" w:lineRule="auto"/>
      <w:ind w:firstLine="200" w:firstLineChars="200"/>
    </w:pPr>
    <w:rPr>
      <w:rFonts w:asciiTheme="majorHAnsi" w:hAnsiTheme="majorHAnsi" w:eastAsiaTheme="majorEastAsia" w:cstheme="majorBidi"/>
      <w:bCs/>
      <w:kern w:val="2"/>
      <w:sz w:val="28"/>
      <w:szCs w:val="28"/>
      <w:lang w:val="en-US" w:eastAsia="zh-CN" w:bidi="ar-SA"/>
    </w:rPr>
  </w:style>
  <w:style w:type="paragraph" w:customStyle="1" w:styleId="23">
    <w:name w:val="4楷体"/>
    <w:basedOn w:val="21"/>
    <w:next w:val="1"/>
    <w:qFormat/>
    <w:uiPriority w:val="0"/>
    <w:pPr>
      <w:outlineLvl w:val="3"/>
    </w:pPr>
  </w:style>
  <w:style w:type="paragraph" w:customStyle="1" w:styleId="24">
    <w:name w:val="4宋体"/>
    <w:basedOn w:val="22"/>
    <w:qFormat/>
    <w:uiPriority w:val="0"/>
    <w:pPr>
      <w:ind w:firstLine="560"/>
    </w:pPr>
  </w:style>
  <w:style w:type="paragraph" w:customStyle="1" w:styleId="25">
    <w:name w:val="5楷体"/>
    <w:basedOn w:val="23"/>
    <w:qFormat/>
    <w:uiPriority w:val="0"/>
    <w:pPr>
      <w:outlineLvl w:val="4"/>
    </w:pPr>
  </w:style>
  <w:style w:type="paragraph" w:customStyle="1" w:styleId="26">
    <w:name w:val="5宋体"/>
    <w:basedOn w:val="22"/>
    <w:next w:val="22"/>
    <w:qFormat/>
    <w:uiPriority w:val="0"/>
    <w:pPr>
      <w:outlineLvl w:val="4"/>
    </w:pPr>
    <w:rPr>
      <w:rFonts w:ascii="宋体" w:hAnsi="宋体" w:cs="宋体"/>
      <w:bCs w:val="0"/>
      <w:shd w:val="clear" w:color="auto" w:fill="FFFFFF"/>
    </w:rPr>
  </w:style>
  <w:style w:type="character" w:customStyle="1" w:styleId="27">
    <w:name w:val="页脚 字符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Normal Indent1"/>
    <w:basedOn w:val="1"/>
    <w:qFormat/>
    <w:uiPriority w:val="99"/>
    <w:pPr>
      <w:ind w:firstLine="420" w:firstLineChars="200"/>
    </w:pPr>
    <w:rPr>
      <w:rFonts w:eastAsia="仿宋_GB2312" w:asciiTheme="minorHAnsi" w:hAnsiTheme="minorHAnsi" w:cstheme="minorBidi"/>
      <w:sz w:val="32"/>
    </w:rPr>
  </w:style>
  <w:style w:type="paragraph" w:customStyle="1" w:styleId="30">
    <w:name w:val="正文-公1"/>
    <w:basedOn w:val="1"/>
    <w:qFormat/>
    <w:uiPriority w:val="0"/>
    <w:pPr>
      <w:ind w:firstLine="200" w:firstLineChars="200"/>
    </w:pPr>
    <w:rPr>
      <w:rFonts w:ascii="Times New Roman" w:hAnsi="Times New Roman" w:cs="黑体"/>
    </w:rPr>
  </w:style>
  <w:style w:type="character" w:customStyle="1" w:styleId="31">
    <w:name w:val="页眉 字符"/>
    <w:basedOn w:val="10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2">
    <w:name w:val="日期 字符"/>
    <w:basedOn w:val="10"/>
    <w:link w:val="5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810</Words>
  <Characters>833</Characters>
  <Lines>29</Lines>
  <Paragraphs>8</Paragraphs>
  <TotalTime>2</TotalTime>
  <ScaleCrop>false</ScaleCrop>
  <LinksUpToDate>false</LinksUpToDate>
  <CharactersWithSpaces>1069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2022-05-21T13:12:00Z</dcterms:created>
  <dc:creator>Administrator</dc:creator>
  <cp:lastModifiedBy>猫坐在路边</cp:lastModifiedBy>
  <cp:lastPrinted>2022-05-27T17:56:00Z</cp:lastPrinted>
  <dcterms:modified xsi:type="dcterms:W3CDTF">2022-05-31T03:05:03Z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23E26B9EE2464756BE08BB7BB0D06616</vt:lpwstr>
  </property>
</Properties>
</file>