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ascii="方正小标宋_GBK" w:eastAsia="方正小标宋_GBK"/>
          <w:sz w:val="44"/>
          <w:szCs w:val="44"/>
        </w:rPr>
      </w:pPr>
    </w:p>
    <w:p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bookmarkStart w:id="0" w:name="_GoBack"/>
      <w:r>
        <w:rPr>
          <w:rFonts w:hint="eastAsia" w:ascii="方正小标宋_GBK" w:eastAsia="方正小标宋_GBK"/>
          <w:sz w:val="44"/>
          <w:szCs w:val="44"/>
          <w:lang w:val="en-US" w:eastAsia="zh-CN"/>
        </w:rPr>
        <w:t>临沧</w:t>
      </w:r>
      <w:r>
        <w:rPr>
          <w:rFonts w:hint="eastAsia" w:ascii="方正小标宋_GBK" w:eastAsia="方正小标宋_GBK"/>
          <w:sz w:val="44"/>
          <w:szCs w:val="44"/>
        </w:rPr>
        <w:t>考点202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2</w:t>
      </w:r>
      <w:r>
        <w:rPr>
          <w:rFonts w:hint="eastAsia" w:ascii="方正小标宋_GBK" w:eastAsia="方正小标宋_GBK"/>
          <w:sz w:val="44"/>
          <w:szCs w:val="44"/>
        </w:rPr>
        <w:t>年卫生专业技术资格</w:t>
      </w:r>
    </w:p>
    <w:p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考试报名考生工作年限证明</w:t>
      </w:r>
      <w:bookmarkEnd w:id="0"/>
    </w:p>
    <w:p>
      <w:pPr>
        <w:spacing w:line="680" w:lineRule="exact"/>
        <w:rPr>
          <w:rFonts w:ascii="仿宋_GB2312" w:eastAsia="仿宋_GB2312"/>
          <w:sz w:val="44"/>
          <w:szCs w:val="44"/>
        </w:rPr>
      </w:pPr>
    </w:p>
    <w:p>
      <w:pPr>
        <w:spacing w:line="68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兹证明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  <w:u w:val="single"/>
          <w:lang w:val="en-US" w:eastAsia="zh-CN"/>
        </w:rPr>
        <w:t>XXX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同志，身份证号码：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  <w:u w:val="single"/>
          <w:lang w:val="en-US" w:eastAsia="zh-CN"/>
        </w:rPr>
        <w:t xml:space="preserve">XXXXXXXXXXXXXXXXXX 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b/>
          <w:sz w:val="32"/>
          <w:szCs w:val="32"/>
          <w:u w:val="single"/>
          <w:lang w:val="en-US" w:eastAsia="zh-CN"/>
        </w:rPr>
        <w:t>XXXX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  <w:u w:val="single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月毕业于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  <w:u w:val="single"/>
        </w:rPr>
        <w:t>武汉民政职业学院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（学校）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  <w:u w:val="single"/>
        </w:rPr>
        <w:t>康复治疗技术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（专业），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  <w:u w:val="single"/>
          <w:lang w:val="en-US" w:eastAsia="zh-CN"/>
        </w:rPr>
        <w:t>XXXX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  <w:u w:val="single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月至今在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  <w:u w:val="single"/>
          <w:lang w:val="en-US" w:eastAsia="zh-CN"/>
        </w:rPr>
        <w:t>XXXXXXXXXX</w:t>
      </w:r>
      <w:r>
        <w:rPr>
          <w:rFonts w:hint="eastAsia" w:ascii="仿宋_GB2312" w:eastAsia="仿宋_GB2312"/>
          <w:b/>
          <w:sz w:val="32"/>
          <w:szCs w:val="32"/>
          <w:u w:val="single"/>
        </w:rPr>
        <w:t>医院</w:t>
      </w:r>
      <w:r>
        <w:rPr>
          <w:rFonts w:hint="eastAsia" w:ascii="仿宋_GB2312" w:eastAsia="仿宋_GB2312"/>
          <w:b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从事</w:t>
      </w:r>
      <w:r>
        <w:rPr>
          <w:rFonts w:hint="eastAsia" w:ascii="仿宋_GB2312" w:eastAsia="仿宋_GB2312"/>
          <w:b/>
          <w:sz w:val="32"/>
          <w:szCs w:val="32"/>
          <w:u w:val="single"/>
          <w:lang w:val="en-US" w:eastAsia="zh-CN"/>
        </w:rPr>
        <w:t>XXXXX（专业）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工作,工作年限已满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  <w:u w:val="single"/>
          <w:lang w:val="en-US" w:eastAsia="zh-CN"/>
        </w:rPr>
        <w:t>X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年。</w:t>
      </w:r>
    </w:p>
    <w:p>
      <w:pPr>
        <w:spacing w:line="68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</w:t>
      </w:r>
    </w:p>
    <w:p>
      <w:pPr>
        <w:spacing w:line="68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spacing w:line="680" w:lineRule="exact"/>
        <w:ind w:firstLine="4160" w:firstLineChars="1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审核人签字： </w:t>
      </w:r>
    </w:p>
    <w:p>
      <w:pPr>
        <w:spacing w:line="680" w:lineRule="exact"/>
        <w:ind w:left="160" w:leftChars="76" w:firstLine="630"/>
        <w:rPr>
          <w:rFonts w:ascii="仿宋_GB2312" w:eastAsia="仿宋_GB2312"/>
          <w:sz w:val="32"/>
          <w:szCs w:val="32"/>
        </w:rPr>
      </w:pPr>
    </w:p>
    <w:p>
      <w:pPr>
        <w:spacing w:line="680" w:lineRule="exact"/>
        <w:ind w:left="160" w:leftChars="76"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单位名称（公章）：</w:t>
      </w:r>
    </w:p>
    <w:p>
      <w:pPr>
        <w:spacing w:line="680" w:lineRule="exact"/>
        <w:ind w:left="160" w:leftChars="76"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年   月   日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701" w:right="1474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470E"/>
    <w:rsid w:val="00020A9C"/>
    <w:rsid w:val="000320AD"/>
    <w:rsid w:val="000E62D3"/>
    <w:rsid w:val="0011453F"/>
    <w:rsid w:val="001C7BED"/>
    <w:rsid w:val="001F614E"/>
    <w:rsid w:val="0020760A"/>
    <w:rsid w:val="00223995"/>
    <w:rsid w:val="002A3F68"/>
    <w:rsid w:val="002B5D7B"/>
    <w:rsid w:val="003025DA"/>
    <w:rsid w:val="003740AB"/>
    <w:rsid w:val="00386CB0"/>
    <w:rsid w:val="003C5418"/>
    <w:rsid w:val="003D1319"/>
    <w:rsid w:val="003E6E00"/>
    <w:rsid w:val="00405447"/>
    <w:rsid w:val="0043032B"/>
    <w:rsid w:val="00434397"/>
    <w:rsid w:val="00481F54"/>
    <w:rsid w:val="0049470E"/>
    <w:rsid w:val="004D2F13"/>
    <w:rsid w:val="00627BF9"/>
    <w:rsid w:val="00657AC3"/>
    <w:rsid w:val="00685042"/>
    <w:rsid w:val="006B3077"/>
    <w:rsid w:val="007406EB"/>
    <w:rsid w:val="00786892"/>
    <w:rsid w:val="007E6EEA"/>
    <w:rsid w:val="008754DA"/>
    <w:rsid w:val="008B33F7"/>
    <w:rsid w:val="008B5A72"/>
    <w:rsid w:val="00964A7A"/>
    <w:rsid w:val="009700DD"/>
    <w:rsid w:val="009A3DB0"/>
    <w:rsid w:val="00A0170F"/>
    <w:rsid w:val="00A25E64"/>
    <w:rsid w:val="00B15F6D"/>
    <w:rsid w:val="00B24597"/>
    <w:rsid w:val="00BD19D9"/>
    <w:rsid w:val="00C24A03"/>
    <w:rsid w:val="00D71379"/>
    <w:rsid w:val="00DC67AF"/>
    <w:rsid w:val="00E42375"/>
    <w:rsid w:val="00EB6AB3"/>
    <w:rsid w:val="00EE45D5"/>
    <w:rsid w:val="00F07D1B"/>
    <w:rsid w:val="02D24E27"/>
    <w:rsid w:val="079A4030"/>
    <w:rsid w:val="12285E9D"/>
    <w:rsid w:val="53D0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37</Words>
  <Characters>215</Characters>
  <Lines>1</Lines>
  <Paragraphs>1</Paragraphs>
  <TotalTime>0</TotalTime>
  <ScaleCrop>false</ScaleCrop>
  <LinksUpToDate>false</LinksUpToDate>
  <CharactersWithSpaces>251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2019-12-23T09:44:00Z</dcterms:created>
  <dc:creator>任正伟</dc:creator>
  <cp:lastModifiedBy>海礼</cp:lastModifiedBy>
  <cp:lastPrinted>2020-01-14T06:54:00Z</cp:lastPrinted>
  <dcterms:modified xsi:type="dcterms:W3CDTF">2021-12-20T13:11:01Z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3F749D696C794617BE7CDF5339067C36</vt:lpwstr>
  </property>
</Properties>
</file>