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default" w:ascii="Times New Roman" w:hAnsi="Times New Roman" w:eastAsia="仿宋" w:cs="Times New Roman"/>
          <w:bCs/>
          <w:sz w:val="32"/>
          <w:szCs w:val="32"/>
          <w:lang w:bidi="ar"/>
        </w:rPr>
      </w:pPr>
      <w:r>
        <w:rPr>
          <w:rFonts w:hint="default" w:ascii="Times New Roman" w:hAnsi="Times New Roman" w:eastAsia="仿宋" w:cs="Times New Roman"/>
          <w:bCs/>
          <w:sz w:val="32"/>
          <w:szCs w:val="32"/>
          <w:lang w:bidi="ar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仿宋" w:cs="Times New Roman"/>
          <w:bCs/>
          <w:sz w:val="72"/>
          <w:szCs w:val="72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00" w:lineRule="exact"/>
        <w:jc w:val="center"/>
        <w:textAlignment w:val="auto"/>
        <w:rPr>
          <w:rFonts w:hint="default" w:ascii="Times New Roman" w:hAnsi="Times New Roman" w:eastAsia="仿宋" w:cs="Times New Roman"/>
          <w:b/>
          <w:bCs w:val="0"/>
          <w:sz w:val="72"/>
          <w:szCs w:val="72"/>
          <w:lang w:bidi="ar"/>
        </w:rPr>
      </w:pPr>
      <w:r>
        <w:rPr>
          <w:rFonts w:hint="default" w:ascii="Times New Roman" w:hAnsi="Times New Roman" w:eastAsia="仿宋" w:cs="Times New Roman"/>
          <w:b/>
          <w:bCs w:val="0"/>
          <w:sz w:val="72"/>
          <w:szCs w:val="72"/>
          <w:lang w:bidi="ar"/>
        </w:rPr>
        <w:t>重大文旅项目投资财政奖补措施申请初评报告书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仿宋" w:cs="Times New Roman"/>
          <w:bCs/>
          <w:sz w:val="44"/>
          <w:szCs w:val="44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仿宋" w:cs="Times New Roman"/>
          <w:bCs/>
          <w:sz w:val="44"/>
          <w:szCs w:val="44"/>
        </w:rPr>
      </w:pPr>
      <w:r>
        <w:rPr>
          <w:rFonts w:hint="default" w:ascii="Times New Roman" w:hAnsi="Times New Roman" w:eastAsia="仿宋" w:cs="Times New Roman"/>
          <w:bCs/>
          <w:sz w:val="44"/>
          <w:szCs w:val="44"/>
          <w:lang w:bidi="ar"/>
        </w:rPr>
        <w:t>[县（市、区）填写]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bidi="ar"/>
        </w:rPr>
      </w:pPr>
      <w:bookmarkStart w:id="0" w:name="_Hlk87126558"/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bidi="ar"/>
        </w:rPr>
        <w:t>单位名称（与营业执照名称保持一致）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u w:val="single"/>
          <w:lang w:bidi="ar"/>
        </w:rPr>
      </w:pPr>
      <w:r>
        <w:rPr>
          <w:rFonts w:hint="default" w:ascii="Times New Roman" w:hAnsi="Times New Roman" w:eastAsia="仿宋" w:cs="Times New Roman"/>
          <w:sz w:val="32"/>
          <w:szCs w:val="32"/>
          <w:u w:val="single"/>
          <w:lang w:bidi="ar"/>
        </w:rPr>
        <w:t xml:space="preserve">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u w:val="single"/>
          <w:lang w:bidi="ar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bidi="ar"/>
        </w:rPr>
        <w:t>所在行政区[至县（市、区）级]</w:t>
      </w:r>
      <w:r>
        <w:rPr>
          <w:rFonts w:hint="default" w:ascii="Times New Roman" w:hAnsi="Times New Roman" w:eastAsia="仿宋" w:cs="Times New Roman"/>
          <w:sz w:val="32"/>
          <w:szCs w:val="32"/>
          <w:lang w:bidi="ar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bidi="ar"/>
        </w:rPr>
        <w:t xml:space="preserve">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bidi="ar"/>
        </w:rPr>
        <w:t>初评日期</w:t>
      </w:r>
      <w:r>
        <w:rPr>
          <w:rFonts w:hint="default" w:ascii="Times New Roman" w:hAnsi="Times New Roman" w:eastAsia="仿宋" w:cs="Times New Roman"/>
          <w:sz w:val="32"/>
          <w:szCs w:val="32"/>
          <w:lang w:bidi="ar"/>
        </w:rPr>
        <w:t xml:space="preserve">   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bidi="ar"/>
        </w:rPr>
        <w:t xml:space="preserve">                                        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bookmarkStart w:id="1" w:name="_Toc23254_WPSOffice_Level1"/>
      <w:bookmarkStart w:id="2" w:name="_Toc4132_WPSOffice_Level1"/>
      <w:bookmarkStart w:id="3" w:name="_Hlk87126351"/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" w:cs="Times New Roman"/>
        </w:rPr>
      </w:pP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" w:cs="Times New Roman"/>
        </w:rPr>
      </w:pP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一、单位基本信息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u w:val="single"/>
          <w:lang w:bidi="ar"/>
        </w:rPr>
      </w:pPr>
      <w:r>
        <w:rPr>
          <w:rFonts w:hint="default" w:ascii="Times New Roman" w:hAnsi="Times New Roman" w:eastAsia="仿宋" w:cs="Times New Roman"/>
          <w:sz w:val="32"/>
          <w:szCs w:val="32"/>
          <w:lang w:bidi="ar"/>
        </w:rPr>
        <w:t xml:space="preserve">1. </w:t>
      </w:r>
      <w:r>
        <w:rPr>
          <w:rFonts w:hint="default" w:ascii="Times New Roman" w:hAnsi="Times New Roman" w:eastAsia="仿宋" w:cs="Times New Roman"/>
          <w:bCs/>
          <w:sz w:val="32"/>
        </w:rPr>
        <w:t>单位</w:t>
      </w:r>
      <w:r>
        <w:rPr>
          <w:rFonts w:hint="default" w:ascii="Times New Roman" w:hAnsi="Times New Roman" w:eastAsia="仿宋" w:cs="Times New Roman"/>
          <w:sz w:val="32"/>
          <w:szCs w:val="32"/>
          <w:lang w:bidi="ar"/>
        </w:rPr>
        <w:t>名称：（与营业执照名称保持一致）</w:t>
      </w:r>
      <w:bookmarkEnd w:id="1"/>
      <w:bookmarkEnd w:id="2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u w:val="single"/>
          <w:lang w:bidi="ar"/>
        </w:rPr>
      </w:pPr>
      <w:r>
        <w:rPr>
          <w:rFonts w:hint="default" w:ascii="Times New Roman" w:hAnsi="Times New Roman" w:eastAsia="仿宋" w:cs="Times New Roman"/>
          <w:sz w:val="32"/>
          <w:szCs w:val="32"/>
          <w:u w:val="single"/>
          <w:lang w:bidi="ar"/>
        </w:rPr>
        <w:t xml:space="preserve">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bidi="ar"/>
        </w:rPr>
        <w:t>2. 法定代表人姓名：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bidi="ar"/>
        </w:rPr>
        <w:t xml:space="preserve">               </w:t>
      </w:r>
      <w:r>
        <w:rPr>
          <w:rFonts w:hint="default" w:ascii="Times New Roman" w:hAnsi="Times New Roman" w:eastAsia="仿宋" w:cs="Times New Roman"/>
          <w:sz w:val="32"/>
          <w:szCs w:val="32"/>
          <w:lang w:bidi="ar"/>
        </w:rPr>
        <w:t>，电话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bidi="ar"/>
        </w:rPr>
        <w:t xml:space="preserve">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u w:val="single"/>
          <w:lang w:bidi="ar"/>
        </w:rPr>
      </w:pPr>
      <w:r>
        <w:rPr>
          <w:rFonts w:hint="default" w:ascii="Times New Roman" w:hAnsi="Times New Roman" w:eastAsia="仿宋" w:cs="Times New Roman"/>
          <w:sz w:val="32"/>
          <w:szCs w:val="32"/>
          <w:lang w:bidi="ar"/>
        </w:rPr>
        <w:t>3. 总经理姓名：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bidi="ar"/>
        </w:rPr>
        <w:t xml:space="preserve">                   </w:t>
      </w:r>
      <w:r>
        <w:rPr>
          <w:rFonts w:hint="default" w:ascii="Times New Roman" w:hAnsi="Times New Roman" w:eastAsia="仿宋" w:cs="Times New Roman"/>
          <w:sz w:val="32"/>
          <w:szCs w:val="32"/>
          <w:lang w:bidi="ar"/>
        </w:rPr>
        <w:t>，电话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bidi="ar"/>
        </w:rPr>
        <w:t xml:space="preserve">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u w:val="single"/>
          <w:lang w:bidi="ar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4.</w:t>
      </w:r>
      <w:r>
        <w:rPr>
          <w:rFonts w:hint="default" w:ascii="Times New Roman" w:hAnsi="Times New Roman" w:eastAsia="仿宋" w:cs="Times New Roman"/>
          <w:sz w:val="32"/>
          <w:szCs w:val="32"/>
          <w:lang w:bidi="ar"/>
        </w:rPr>
        <w:t xml:space="preserve"> 联络人姓名：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bidi="ar"/>
        </w:rPr>
        <w:t xml:space="preserve">                   </w:t>
      </w:r>
      <w:r>
        <w:rPr>
          <w:rFonts w:hint="default" w:ascii="Times New Roman" w:hAnsi="Times New Roman" w:eastAsia="仿宋" w:cs="Times New Roman"/>
          <w:sz w:val="32"/>
          <w:szCs w:val="32"/>
          <w:lang w:bidi="ar"/>
        </w:rPr>
        <w:t>，电话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bidi="ar"/>
        </w:rPr>
        <w:t xml:space="preserve">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384" w:firstLineChars="120"/>
        <w:textAlignment w:val="auto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sz w:val="32"/>
          <w:szCs w:val="32"/>
          <w:lang w:bidi="ar"/>
        </w:rPr>
        <w:t>电子邮箱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bidi="ar"/>
        </w:rPr>
        <w:t xml:space="preserve">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仿宋" w:cs="Times New Roman"/>
          <w:sz w:val="32"/>
          <w:szCs w:val="32"/>
          <w:lang w:bidi="ar"/>
        </w:rPr>
        <w:t>5. 申报</w:t>
      </w:r>
      <w:r>
        <w:rPr>
          <w:rFonts w:hint="default" w:ascii="Times New Roman" w:hAnsi="Times New Roman" w:eastAsia="仿宋" w:cs="Times New Roman"/>
          <w:bCs/>
          <w:sz w:val="32"/>
        </w:rPr>
        <w:t>单位</w:t>
      </w:r>
      <w:r>
        <w:rPr>
          <w:rFonts w:hint="default" w:ascii="Times New Roman" w:hAnsi="Times New Roman" w:eastAsia="仿宋" w:cs="Times New Roman"/>
          <w:sz w:val="32"/>
          <w:szCs w:val="32"/>
        </w:rPr>
        <w:t>营业执照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   （有/无）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仿宋" w:cs="Times New Roman"/>
          <w:sz w:val="32"/>
          <w:szCs w:val="32"/>
          <w:lang w:bidi="ar"/>
        </w:rPr>
        <w:t>6.单位申报重大文旅项目相关说明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</w:rPr>
      </w:pPr>
      <w:r>
        <w:rPr>
          <w:rFonts w:hint="default" w:ascii="Times New Roman" w:hAnsi="Times New Roman" w:eastAsia="仿宋" w:cs="Times New Roman"/>
          <w:sz w:val="32"/>
        </w:rPr>
        <w:t>（内容自拟，包括参评</w:t>
      </w:r>
      <w:r>
        <w:rPr>
          <w:rFonts w:hint="default" w:ascii="Times New Roman" w:hAnsi="Times New Roman" w:eastAsia="仿宋" w:cs="Times New Roman"/>
          <w:bCs/>
          <w:sz w:val="32"/>
        </w:rPr>
        <w:t>单位</w:t>
      </w:r>
      <w:r>
        <w:rPr>
          <w:rFonts w:hint="default" w:ascii="Times New Roman" w:hAnsi="Times New Roman" w:eastAsia="仿宋" w:cs="Times New Roman"/>
          <w:sz w:val="32"/>
        </w:rPr>
        <w:t>基本情况介绍、经营理念、本次申报项目的具体介绍、项目投资概况等，可另附页）</w:t>
      </w:r>
      <w:bookmarkEnd w:id="3"/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" w:cs="Times New Roman"/>
        </w:rPr>
      </w:pP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" w:cs="Times New Roman"/>
        </w:rPr>
      </w:pP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" w:cs="Times New Roman"/>
        </w:rPr>
      </w:pP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" w:cs="Times New Roman"/>
        </w:rPr>
      </w:pP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" w:cs="Times New Roman"/>
        </w:rPr>
      </w:pP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" w:cs="Times New Roman"/>
        </w:rPr>
      </w:pP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" w:cs="Times New Roman"/>
        </w:rPr>
      </w:pP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" w:cs="Times New Roman"/>
        </w:rPr>
      </w:pP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" w:cs="Times New Roman"/>
        </w:rPr>
      </w:pP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" w:cs="Times New Roman"/>
        </w:rPr>
      </w:pP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" w:cs="Times New Roman"/>
        </w:rPr>
      </w:pP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bidi="ar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bidi="ar"/>
        </w:rPr>
        <w:t>二、县（市、区）、州（市）文化和旅游局审核意见</w:t>
      </w:r>
    </w:p>
    <w:tbl>
      <w:tblPr>
        <w:tblStyle w:val="16"/>
        <w:tblW w:w="10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3" w:hRule="atLeast"/>
          <w:jc w:val="center"/>
        </w:trPr>
        <w:tc>
          <w:tcPr>
            <w:tcW w:w="10343" w:type="dxa"/>
          </w:tcPr>
          <w:p>
            <w:pPr>
              <w:keepNext w:val="0"/>
              <w:keepLines w:val="0"/>
              <w:pageBreakBefore w:val="0"/>
              <w:tabs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云南省文化和旅游厅：</w:t>
            </w:r>
          </w:p>
          <w:p>
            <w:pPr>
              <w:keepNext w:val="0"/>
              <w:keepLines w:val="0"/>
              <w:pageBreakBefore w:val="0"/>
              <w:tabs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按照《重大文旅项目投资财政奖补实施方案》要求，经        [       县（市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区）]文化和旅游局初审，项目申报材料真实有效，同意</w:t>
            </w:r>
          </w:p>
          <w:p>
            <w:pPr>
              <w:keepNext w:val="0"/>
              <w:keepLines w:val="0"/>
              <w:pageBreakBefore w:val="0"/>
              <w:tabs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u w:val="single"/>
              </w:rPr>
              <w:t xml:space="preserve">                     （单位）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申报2022年度重大文旅项目投资财政奖补资金，请予审核。</w:t>
            </w:r>
          </w:p>
          <w:p>
            <w:pPr>
              <w:keepNext w:val="0"/>
              <w:keepLines w:val="0"/>
              <w:pageBreakBefore w:val="0"/>
              <w:tabs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640" w:firstLine="4160" w:firstLineChars="1300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县（市、区）文化和旅游局（盖章）</w:t>
            </w:r>
          </w:p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080" w:firstLineChars="1900"/>
              <w:textAlignment w:val="auto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年  月  日</w:t>
            </w:r>
          </w:p>
          <w:p>
            <w:pPr>
              <w:keepNext w:val="0"/>
              <w:keepLines w:val="0"/>
              <w:pageBreakBefore w:val="0"/>
              <w:tabs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按照《重大文旅项目投资财政奖补实施方案》要求，经        [       州（市）]文化和旅游局复审，同意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u w:val="single"/>
              </w:rPr>
              <w:t xml:space="preserve">                   （单位）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申报2022年度重大文旅项目投资财政奖补资金，请予审核。</w:t>
            </w:r>
          </w:p>
          <w:p>
            <w:pPr>
              <w:keepNext w:val="0"/>
              <w:keepLines w:val="0"/>
              <w:pageBreakBefore w:val="0"/>
              <w:tabs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640" w:firstLine="4800" w:firstLineChars="1500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州（市）文化和旅游局（盖章）：</w:t>
            </w:r>
          </w:p>
          <w:p>
            <w:pPr>
              <w:keepNext w:val="0"/>
              <w:keepLines w:val="0"/>
              <w:pageBreakBefore w:val="0"/>
              <w:tabs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640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 xml:space="preserve">                                       年  月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sz w:val="28"/>
          <w:szCs w:val="28"/>
          <w:lang w:bidi="ar"/>
        </w:rPr>
        <w:t>说明：由县（市、区）文化和旅游局初审，州（市）文化和旅游局复审，征求市场监督管理局、发展改革委、财政局、人社局、税务局、统计局等部门</w:t>
      </w:r>
      <w:bookmarkStart w:id="4" w:name="_GoBack"/>
      <w:bookmarkEnd w:id="4"/>
      <w:r>
        <w:rPr>
          <w:rFonts w:hint="default" w:ascii="Times New Roman" w:hAnsi="Times New Roman" w:eastAsia="仿宋" w:cs="Times New Roman"/>
          <w:sz w:val="28"/>
          <w:szCs w:val="28"/>
          <w:lang w:bidi="ar"/>
        </w:rPr>
        <w:t>意见。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26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26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I4NThjNzkyZGMxYjI2MDUxMjFkMzM2OWE3MjEyZmUifQ=="/>
  </w:docVars>
  <w:rsids>
    <w:rsidRoot w:val="004D2786"/>
    <w:rsid w:val="00007A3A"/>
    <w:rsid w:val="00025821"/>
    <w:rsid w:val="00045EED"/>
    <w:rsid w:val="000C7EAC"/>
    <w:rsid w:val="0013294D"/>
    <w:rsid w:val="00163413"/>
    <w:rsid w:val="00167622"/>
    <w:rsid w:val="001B13F1"/>
    <w:rsid w:val="00201CA9"/>
    <w:rsid w:val="00204234"/>
    <w:rsid w:val="00215459"/>
    <w:rsid w:val="00237493"/>
    <w:rsid w:val="00243059"/>
    <w:rsid w:val="002458CF"/>
    <w:rsid w:val="00260482"/>
    <w:rsid w:val="002F3DEA"/>
    <w:rsid w:val="00300AFD"/>
    <w:rsid w:val="0031510A"/>
    <w:rsid w:val="00315D51"/>
    <w:rsid w:val="00357BA6"/>
    <w:rsid w:val="003B63CF"/>
    <w:rsid w:val="004070CF"/>
    <w:rsid w:val="00446676"/>
    <w:rsid w:val="00456201"/>
    <w:rsid w:val="00465925"/>
    <w:rsid w:val="0046726E"/>
    <w:rsid w:val="004A62F8"/>
    <w:rsid w:val="004A7507"/>
    <w:rsid w:val="004C6AEE"/>
    <w:rsid w:val="004D2786"/>
    <w:rsid w:val="004F13BC"/>
    <w:rsid w:val="004F5950"/>
    <w:rsid w:val="005060EE"/>
    <w:rsid w:val="005A59AF"/>
    <w:rsid w:val="005B58E6"/>
    <w:rsid w:val="005E3D21"/>
    <w:rsid w:val="00606428"/>
    <w:rsid w:val="00613A8E"/>
    <w:rsid w:val="00624553"/>
    <w:rsid w:val="0065259D"/>
    <w:rsid w:val="007121DE"/>
    <w:rsid w:val="00714630"/>
    <w:rsid w:val="0073503F"/>
    <w:rsid w:val="007645D7"/>
    <w:rsid w:val="00765593"/>
    <w:rsid w:val="0078558D"/>
    <w:rsid w:val="0079045A"/>
    <w:rsid w:val="007F1CA7"/>
    <w:rsid w:val="00815677"/>
    <w:rsid w:val="008317AF"/>
    <w:rsid w:val="0086302C"/>
    <w:rsid w:val="008665AA"/>
    <w:rsid w:val="008B4310"/>
    <w:rsid w:val="008E7A9E"/>
    <w:rsid w:val="00913978"/>
    <w:rsid w:val="00925288"/>
    <w:rsid w:val="00931BA1"/>
    <w:rsid w:val="00934FC3"/>
    <w:rsid w:val="00945DCB"/>
    <w:rsid w:val="00982018"/>
    <w:rsid w:val="009D618A"/>
    <w:rsid w:val="009F2023"/>
    <w:rsid w:val="00A061DA"/>
    <w:rsid w:val="00A1509C"/>
    <w:rsid w:val="00A30A25"/>
    <w:rsid w:val="00A42438"/>
    <w:rsid w:val="00A47588"/>
    <w:rsid w:val="00B06747"/>
    <w:rsid w:val="00B241AE"/>
    <w:rsid w:val="00BB0518"/>
    <w:rsid w:val="00BD0710"/>
    <w:rsid w:val="00BE1E0B"/>
    <w:rsid w:val="00BF02F7"/>
    <w:rsid w:val="00BF06B5"/>
    <w:rsid w:val="00BF102B"/>
    <w:rsid w:val="00C03B3A"/>
    <w:rsid w:val="00C11841"/>
    <w:rsid w:val="00C32B3A"/>
    <w:rsid w:val="00C34249"/>
    <w:rsid w:val="00C43BF7"/>
    <w:rsid w:val="00CF0A94"/>
    <w:rsid w:val="00D037C2"/>
    <w:rsid w:val="00D152BC"/>
    <w:rsid w:val="00D64346"/>
    <w:rsid w:val="00D8767F"/>
    <w:rsid w:val="00DA2F78"/>
    <w:rsid w:val="00DA341D"/>
    <w:rsid w:val="00DA6FE0"/>
    <w:rsid w:val="00DC3CE5"/>
    <w:rsid w:val="00DE3516"/>
    <w:rsid w:val="00E06F71"/>
    <w:rsid w:val="00E160D3"/>
    <w:rsid w:val="00E33360"/>
    <w:rsid w:val="00E44F03"/>
    <w:rsid w:val="00E607A7"/>
    <w:rsid w:val="00E62A3C"/>
    <w:rsid w:val="00F2617A"/>
    <w:rsid w:val="00F4514A"/>
    <w:rsid w:val="00F5045F"/>
    <w:rsid w:val="00F65821"/>
    <w:rsid w:val="00F87850"/>
    <w:rsid w:val="00FC1CBD"/>
    <w:rsid w:val="00FD48C5"/>
    <w:rsid w:val="0E43308A"/>
    <w:rsid w:val="297704C5"/>
    <w:rsid w:val="2BF60187"/>
    <w:rsid w:val="2DB32B90"/>
    <w:rsid w:val="3083125B"/>
    <w:rsid w:val="31395CE5"/>
    <w:rsid w:val="35DC1C90"/>
    <w:rsid w:val="3AFF1D8F"/>
    <w:rsid w:val="3E4FA6FD"/>
    <w:rsid w:val="3EDFE391"/>
    <w:rsid w:val="47D70A03"/>
    <w:rsid w:val="51FFB8E8"/>
    <w:rsid w:val="5BDED3DC"/>
    <w:rsid w:val="5BFBB207"/>
    <w:rsid w:val="5DFF8991"/>
    <w:rsid w:val="5F7F254F"/>
    <w:rsid w:val="5FDB55C0"/>
    <w:rsid w:val="6A5F221F"/>
    <w:rsid w:val="6EF794AA"/>
    <w:rsid w:val="73DFB50B"/>
    <w:rsid w:val="77D8F035"/>
    <w:rsid w:val="77DFAE7B"/>
    <w:rsid w:val="7AFA753D"/>
    <w:rsid w:val="7BEF9F3F"/>
    <w:rsid w:val="7DBBC172"/>
    <w:rsid w:val="7E367805"/>
    <w:rsid w:val="7E3AACBE"/>
    <w:rsid w:val="7EFF0B64"/>
    <w:rsid w:val="7F7BF2DD"/>
    <w:rsid w:val="7FB72532"/>
    <w:rsid w:val="7FF5E1FF"/>
    <w:rsid w:val="8B6B8CE8"/>
    <w:rsid w:val="9F788560"/>
    <w:rsid w:val="AFFEA4EC"/>
    <w:rsid w:val="BDDDF6A1"/>
    <w:rsid w:val="BDFAAAD2"/>
    <w:rsid w:val="BEEF71CA"/>
    <w:rsid w:val="BFB93235"/>
    <w:rsid w:val="BFDBE760"/>
    <w:rsid w:val="BFFACC27"/>
    <w:rsid w:val="BFFF96F6"/>
    <w:rsid w:val="C37C87AC"/>
    <w:rsid w:val="CFB75E46"/>
    <w:rsid w:val="EB8B5466"/>
    <w:rsid w:val="F16ED2E7"/>
    <w:rsid w:val="F3CE7DAA"/>
    <w:rsid w:val="F3F7A1FD"/>
    <w:rsid w:val="F7BA5B8B"/>
    <w:rsid w:val="F7FF36D2"/>
    <w:rsid w:val="FCD33D48"/>
    <w:rsid w:val="FD77DEA7"/>
    <w:rsid w:val="FEF768F1"/>
    <w:rsid w:val="FF6762DB"/>
    <w:rsid w:val="FFDD8D1B"/>
    <w:rsid w:val="FFFE6516"/>
    <w:rsid w:val="FFFFD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0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2">
    <w:name w:val="Normal Indent1"/>
    <w:basedOn w:val="1"/>
    <w:qFormat/>
    <w:uiPriority w:val="99"/>
    <w:pPr>
      <w:ind w:firstLine="420" w:firstLineChars="200"/>
    </w:pPr>
    <w:rPr>
      <w:szCs w:val="24"/>
    </w:rPr>
  </w:style>
  <w:style w:type="character" w:customStyle="1" w:styleId="13">
    <w:name w:val="日期 字符"/>
    <w:basedOn w:val="7"/>
    <w:link w:val="2"/>
    <w:semiHidden/>
    <w:qFormat/>
    <w:uiPriority w:val="99"/>
  </w:style>
  <w:style w:type="paragraph" w:customStyle="1" w:styleId="14">
    <w:name w:val="正文-公1"/>
    <w:basedOn w:val="1"/>
    <w:next w:val="4"/>
    <w:qFormat/>
    <w:uiPriority w:val="0"/>
    <w:pPr>
      <w:ind w:firstLine="200" w:firstLineChars="200"/>
    </w:pPr>
    <w:rPr>
      <w:rFonts w:ascii="Times New Roman" w:hAnsi="Times New Roman" w:eastAsia="宋体" w:cs="黑体"/>
      <w:szCs w:val="24"/>
    </w:rPr>
  </w:style>
  <w:style w:type="paragraph" w:customStyle="1" w:styleId="15">
    <w:name w:val="楷体 正文"/>
    <w:basedOn w:val="1"/>
    <w:qFormat/>
    <w:uiPriority w:val="0"/>
    <w:pPr>
      <w:jc w:val="left"/>
    </w:pPr>
    <w:rPr>
      <w:rFonts w:ascii="方正小标宋_GBK" w:hAnsi="Times New Roman" w:eastAsia="方正小标宋_GBK" w:cs="Times New Roman"/>
      <w:sz w:val="44"/>
      <w:szCs w:val="44"/>
    </w:rPr>
  </w:style>
  <w:style w:type="table" w:customStyle="1" w:styleId="16">
    <w:name w:val="网格型1"/>
    <w:qFormat/>
    <w:uiPriority w:val="39"/>
    <w:pPr>
      <w:widowControl w:val="0"/>
      <w:jc w:val="both"/>
    </w:pPr>
    <w:rPr>
      <w:rFonts w:ascii="Calibri" w:hAnsi="Calibri" w:eastAsia="宋体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503</Words>
  <Characters>515</Characters>
  <Lines>51</Lines>
  <Paragraphs>14</Paragraphs>
  <TotalTime>59</TotalTime>
  <ScaleCrop>false</ScaleCrop>
  <LinksUpToDate>false</LinksUpToDate>
  <CharactersWithSpaces>965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2022-09-08T23:32:00Z</dcterms:created>
  <dc:creator>陈 华</dc:creator>
  <cp:lastModifiedBy>猫坐在路边</cp:lastModifiedBy>
  <cp:lastPrinted>2022-11-04T15:03:00Z</cp:lastPrinted>
  <dcterms:modified xsi:type="dcterms:W3CDTF">2022-11-04T09:19:39Z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E9BD1F2653E240E681FF8648CB1636AF</vt:lpwstr>
  </property>
</Properties>
</file>