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bookmarkStart w:id="0" w:name="_Toc310154424"/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临沧市自然资源和规划局固定资产清理服务项目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最后报价及承诺函</w:t>
      </w:r>
      <w:bookmarkEnd w:id="0"/>
    </w:p>
    <w:p>
      <w:pPr>
        <w:spacing w:line="360" w:lineRule="auto"/>
        <w:rPr>
          <w:rFonts w:hint="eastAsia" w:ascii="宋体" w:hAnsi="宋体" w:cs="宋体"/>
          <w:highlight w:val="none"/>
        </w:rPr>
      </w:pPr>
    </w:p>
    <w:p>
      <w:pPr>
        <w:spacing w:line="360" w:lineRule="auto"/>
        <w:rPr>
          <w:rFonts w:hint="eastAsia" w:ascii="宋体" w:hAnsi="宋体" w:cs="宋体"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致：</w:t>
      </w:r>
      <w:r>
        <w:rPr>
          <w:rFonts w:hint="eastAsia" w:ascii="宋体" w:hAnsi="宋体" w:cs="宋体"/>
          <w:bCs/>
          <w:szCs w:val="21"/>
          <w:highlight w:val="none"/>
          <w:u w:val="single"/>
        </w:rPr>
        <w:t>临沧市自然资源和规划局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1.我单位对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>临沧市自然资源和规划局固定资产清理服务项目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  <w:lang w:val="en-US" w:eastAsia="zh-CN"/>
        </w:rPr>
        <w:t>的</w:t>
      </w:r>
      <w:bookmarkStart w:id="1" w:name="_GoBack"/>
      <w:bookmarkEnd w:id="1"/>
      <w:r>
        <w:rPr>
          <w:rFonts w:hint="eastAsia" w:ascii="宋体" w:hAnsi="宋体" w:cs="宋体"/>
          <w:color w:val="000000"/>
          <w:szCs w:val="21"/>
          <w:highlight w:val="none"/>
        </w:rPr>
        <w:t>最后报价为：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小写：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¥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Cs w:val="21"/>
          <w:highlight w:val="none"/>
        </w:rPr>
        <w:t xml:space="preserve">元（小数点后保留两位小数）。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  <w:highlight w:val="none"/>
          <w:u w:val="singl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大写：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  <w:lang w:val="en-US" w:eastAsia="zh-CN"/>
        </w:rPr>
        <w:t>人民币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</w:rPr>
        <w:t xml:space="preserve">          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2.我单位对已报价及承诺的部分内容调整如下：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3.我单位对报价及承诺增加内容如下：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4.其他承诺：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Cs w:val="21"/>
          <w:highlight w:val="none"/>
        </w:rPr>
      </w:pPr>
    </w:p>
    <w:p>
      <w:pPr>
        <w:spacing w:line="360" w:lineRule="auto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Cs w:val="21"/>
          <w:highlight w:val="none"/>
        </w:rPr>
        <w:t>（单位名称）</w:t>
      </w:r>
    </w:p>
    <w:p>
      <w:pPr>
        <w:spacing w:line="360" w:lineRule="auto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法定代表人或其授权的代理人：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szCs w:val="21"/>
          <w:highlight w:val="none"/>
        </w:rPr>
        <w:t>（签字）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日    期：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  <w:highlight w:val="none"/>
        </w:rPr>
      </w:pPr>
    </w:p>
    <w:p/>
    <w:sectPr>
      <w:pgSz w:w="11906" w:h="16838"/>
      <w:pgMar w:top="1440" w:right="1440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Y5MjUwODQwZjZhYTM3MGIwMjFmYmU3MTFiMDQifQ=="/>
  </w:docVars>
  <w:rsids>
    <w:rsidRoot w:val="1CB6360A"/>
    <w:rsid w:val="001F465D"/>
    <w:rsid w:val="02907C27"/>
    <w:rsid w:val="03B27A9A"/>
    <w:rsid w:val="09826EAD"/>
    <w:rsid w:val="10C24EDD"/>
    <w:rsid w:val="12650E98"/>
    <w:rsid w:val="13E27C53"/>
    <w:rsid w:val="1CB6360A"/>
    <w:rsid w:val="1CF13202"/>
    <w:rsid w:val="203A111D"/>
    <w:rsid w:val="21516F3A"/>
    <w:rsid w:val="22862E73"/>
    <w:rsid w:val="23DA47D0"/>
    <w:rsid w:val="25DC3C31"/>
    <w:rsid w:val="268640E4"/>
    <w:rsid w:val="2A375970"/>
    <w:rsid w:val="35965121"/>
    <w:rsid w:val="428438F4"/>
    <w:rsid w:val="44F84BB9"/>
    <w:rsid w:val="4767180E"/>
    <w:rsid w:val="489247EE"/>
    <w:rsid w:val="4CE03C2F"/>
    <w:rsid w:val="4E153EC8"/>
    <w:rsid w:val="569E6F22"/>
    <w:rsid w:val="63EF4A1F"/>
    <w:rsid w:val="6536580F"/>
    <w:rsid w:val="6D5C2D45"/>
    <w:rsid w:val="6E242772"/>
    <w:rsid w:val="71BF0609"/>
    <w:rsid w:val="77A06809"/>
    <w:rsid w:val="7BCF112A"/>
    <w:rsid w:val="7E1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widowControl/>
      <w:ind w:firstLine="420" w:firstLineChars="200"/>
      <w:jc w:val="left"/>
    </w:pPr>
    <w:rPr>
      <w:kern w:val="0"/>
      <w:sz w:val="20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176</Words>
  <Characters>180</Characters>
  <Lines>0</Lines>
  <Paragraphs>0</Paragraphs>
  <TotalTime>1</TotalTime>
  <ScaleCrop>false</ScaleCrop>
  <LinksUpToDate>false</LinksUpToDate>
  <CharactersWithSpaces>314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2023-12-06T02:28:00Z</dcterms:created>
  <dc:creator>小虎牙</dc:creator>
  <cp:lastModifiedBy>杨朝贵</cp:lastModifiedBy>
  <dcterms:modified xsi:type="dcterms:W3CDTF">2023-12-06T08:03:46Z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EF9AE477C1394CEDA6DDF200F92623D4</vt:lpwstr>
  </property>
</Properties>
</file>